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32"/>
          <w:szCs w:val="32"/>
          <w:vertAlign w:val="baseline"/>
          <w:rtl w:val="0"/>
        </w:rPr>
        <w:t xml:space="preserve">A Sampling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32"/>
          <w:szCs w:val="32"/>
          <w:vertAlign w:val="baseline"/>
          <w:rtl w:val="0"/>
        </w:rPr>
        <w:t xml:space="preserve">that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32"/>
          <w:szCs w:val="32"/>
          <w:vertAlign w:val="baseline"/>
          <w:rtl w:val="0"/>
        </w:rPr>
        <w:t xml:space="preserve">LeagueAires has Performed Through the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(1966-20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19</w:t>
      </w:r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  <w:sectPr>
          <w:pgSz w:h="15840" w:w="12240"/>
          <w:pgMar w:bottom="1440" w:top="1440" w:left="1440" w:right="14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Accentuate the Positive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Ain’t Misbehavin’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Ain’t No Mountain High Enough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Ain’t She Sweet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Alexander’s Ragtime Band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All Good Gifts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All I Do Is Dream of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All of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All That Jazz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Alphabet Song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Altos’ Lament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Amazing Grace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America, the Beautiful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And the Band Played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 Animals Are Coming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Another Opening, Another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Any Dream Will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Anything Can Happen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Anything Goes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Anything You Can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Applause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April Showers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Aquarius/Starshine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Arise, Arise,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Armed Forces, a Tribute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As Time Goes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As Long As He Needs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At the 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Baby Face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Bandstand Boogie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 Bare Necessities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Basin Street Blues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Battle Hymn of the Republic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Be a Clown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Beautiful Baby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Before the Parade Passes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Begin the Beguine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Birth of the Blues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Blow, Gabriel, Blow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Blue Skies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Blue Suede Shoes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Boogie Woogie Bugle Boy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Bouree for Bach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 Boy from New York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Bring Me Little Water Silvy</w:t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Brother, Let Me Take Your Hand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Button Up Your Overcoat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Buttons and Bows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Bye-Bye, Blues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California, Here I 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Camp Grenada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Can You Feel the Love Tonight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Candy 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Can’t Help Lovin’ Dat Man of 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Can’t Take My Eyes Off of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Carolina in the Morning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Catch a Falling 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Celebrate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Charleston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Chattanooga Choo-Choo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Cheek to Cheek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Chiapanecas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Chicago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Chim Chim Cher-ee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Ching-a-Ring Chaw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Circle of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Clap Your Hands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Climb Every Mountain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Climbin’ Up the Mountain,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Close to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Color a Rainbow with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Color My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Come Saturday Morning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Comedy Tonight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Comin’ Thru the Rye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Consider Yourself at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 Couple of Swells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Crawdad Hole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mbria" w:cs="Cambria" w:eastAsia="Cambria" w:hAnsi="Cambria"/>
          <w:i w:val="1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Crawdad Song</w:t>
      </w:r>
    </w:p>
    <w:p w:rsidR="00000000" w:rsidDel="00000000" w:rsidP="00000000" w:rsidRDefault="00000000" w:rsidRPr="00000000" w14:paraId="00000057">
      <w:pPr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Cripple Creek</w:t>
      </w:r>
    </w:p>
    <w:p w:rsidR="00000000" w:rsidDel="00000000" w:rsidP="00000000" w:rsidRDefault="00000000" w:rsidRPr="00000000" w14:paraId="0000005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Cuddle Up a Little Closer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Daddy Sang Bass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Dancing Queen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Daybreak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Deep in the Heart of Texas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Deep 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Diamonds Are a Girl’s Best Friend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Ding-Dong, the Witch Is Dead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Do, Lord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Do Nothin’ Till You Hear from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Do-Re-Mi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Do You Know the Way to San Jose?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Doin’ What Comes Naturally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Dominique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Don’t Get Around Much Anymore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Don’t Fence Me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Don’t Stop Believin’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Don’t Worry, Be Happy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Down by the Riverside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Down to the River to Pray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Downtown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Dream a Little Dream of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 Dream Is a Wish Your Heart Makes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Dry Bones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Earth Angel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Easy to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Edelweiss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Embraceable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Everybody Loves My Baby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Everybody Rejoice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Every Day I’ve Got to Sing Some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Everything’s Coming up Roses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Every Time We Say Goodbye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Ev’ry Time I Feel the Spirit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Faith of Our Fathers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Fascinating Rhythm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Fast Food Fugue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Feed the Birds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Feelin’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Feelin’ Groovy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Fever </w:t>
      </w:r>
    </w:p>
    <w:p w:rsidR="00000000" w:rsidDel="00000000" w:rsidP="00000000" w:rsidRDefault="00000000" w:rsidRPr="00000000" w14:paraId="0000008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Flat Foot Floogee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 Flea and the Fly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Flying Free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For Good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For Once in My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42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Free to Be You and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Friendship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From a Distance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From This Moment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Gavotte for Bach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Get Happy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Gettin’ in the Mood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Ghost Riders in the Sky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 Girl from Ipanema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Give Me That Old Time Religion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Give My Regards to Broadway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Gloves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God Bless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Goldilocks Rap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 Good Lord Made It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Good 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Good Night, Ladies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Good Night, My Someone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Grandma’s Feather Bed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Green Eyes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Green Leaves of Summer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Guantanamera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Hakuna Matata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Hallelujah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Happiness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Happy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Happy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Hava Nagila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Have You Got the Peanuts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He Never Failed Me Yet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Heat Wave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Heigh Ho, Heigh 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Hello, Dolly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Hello, Goodbye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Hello, My Baby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Hello, Young Lovers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He’s Got the Whole World in His Hands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Hey, Look Me 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Hey There, Georgie Girl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Higher 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Hit Me With A Hot Note</w:t>
      </w:r>
    </w:p>
    <w:p w:rsidR="00000000" w:rsidDel="00000000" w:rsidP="00000000" w:rsidRDefault="00000000" w:rsidRPr="00000000" w14:paraId="000000B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Honeybun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Honeysuckle Rose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How Are Things in Glocca Morra?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How D’ You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Am Woman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Believe in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Bought Me a 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Cain’t Say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Can’t Give You Anything But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Can’t Smile Without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Feel a Song Coming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Got It Bad, and That Ain’t Good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Got Plenty of Nothin’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Got Rhythm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Got the Spirit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Got the Sun in the Morning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Have a Dream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Just Can’t Wait to Be 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Just 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Let a Song Go Out of My Heart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Love a Piano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Love Being Here with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Love Mountain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Love Paris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Love Ragtime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Love to Laugh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Love to 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Love You a Bushel &amp; a Peck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Only Have Eyes for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Say a Little Prayer for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Talk to the Trees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Wanna Say Hello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Want a Girl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Want to Be Happy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 Want to Hold Your Hand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If Ever I Would Leave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If I Loved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If I Only Had a Brain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If the World Learned How to 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I’ll Be Seeing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I’ll Do Anything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I’m Beginning to See the Light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I’m Flying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I’m Gonna Wash That Man Right Outa My 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I’m Gonna Sit Right Down and Write Myself a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I’m Just a Lucky So and 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I’m Looking Over a Four-Leaf Clover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Impossible Dream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In a Sentimental Mood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In the Garden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In the Merry Ol’ Land of 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In the Still of the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Irish Lullabye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It Don’t Mean a 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It Had to Be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It’s a Good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It’s a Small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It’s a Wonderful Thing to Be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It’s Alright with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It’s De-Lovely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It’s Only a Paper Moon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It’s 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I’ve Got a Crush on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I’ve Got Joy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I’ve Got My Love to Keep Me Warm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I’ve Got Peace Like a 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I’ve Got the World on a String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I’ve Got You Under My Skin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Jamaica Farewell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Java Jive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Jeepers Creepers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 Joint Is Jumpin’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Jolly Holiday (with Mary)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Jordan’s Angels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Joy to the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Just a Closer Walk with Thee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Just a Little Soft Shoe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Just One of Those Songs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Just One of Those Things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Kansas City (Ev’rythin’s up to Date 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Kazoo Koncerto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Keep Your Lamps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 Kerry 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Kum Ba 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Lazy River</w:t>
      </w:r>
    </w:p>
    <w:p w:rsidR="00000000" w:rsidDel="00000000" w:rsidP="00000000" w:rsidRDefault="00000000" w:rsidRPr="00000000" w14:paraId="0000010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Let Me Call You Sweetheart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Let Me Sing and I’m Happy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Let There Be Peace on Earth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Let’s Do It, Let’s Fall in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Let’s Go Fly a Kite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Let’s Go on with the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Let’s Jam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Let’s Misbehave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Lida Rose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Lift You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Little Wheel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Little White Duck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 Lonely Goatherd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Look for the Joy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Look Out Your Window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Love Changes Everything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Love in Any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Love Me Tender</w:t>
      </w:r>
    </w:p>
    <w:p w:rsidR="00000000" w:rsidDel="00000000" w:rsidP="00000000" w:rsidRDefault="00000000" w:rsidRPr="00000000" w14:paraId="0000011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Love You Madly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Luck, Be a Lady Tonight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Lullaby of Broadway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Ma, He’s Makin’ Eyes at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Making Our Dreams Come True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Mamma 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Manhattan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May the Good Lord Bless and Keep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May You Always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Me and My Shadow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Melancholy Baby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 Merry Old Land of 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Michael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Minnesota Cities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Minnesota Rouser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Mississippi Mud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Mister Sandman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Monster Mash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Mood Indigo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Moon 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Morning Has Broken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Music Is Full of Dreams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Music Is My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Music of the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My Boyfriend’s 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My Country, ’tis of Thee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My Favorite Things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My Heart Belongs to Daddy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Never Never 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New Attitude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New York, New York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Night and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Now You Has Jazz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Of Thee I 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Oklahoma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Oh, Susannah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Oh, What a Beautiful Morning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Oh, You Beautiful Doll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Old Man 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Old Time Religion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On a Wonderful Day Like Today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On Broadway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On the Banks of the Wabash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On the Street Where You Live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Once in Love with Amy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One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One Moment in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One Voice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Oom-Pah-Pah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Over the Rainbow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Pass It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Pennsylvania 6 –Five 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People Will Say We’re in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Pick a Little, Talk a Little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Pick Yourself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Precious Lord, Take My Hand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Preludium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Pretty Baby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Puff the Magic Dragon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Put on a Happy Face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Put Your Arms Around Me, Honey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Puttin’ on the Ritz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Ragtime Cowboy Joe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Rainbow Connection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Raindrops Keep Fallin’ on My 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Rhythm of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Ring One Bell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Rock-a-Bye Your Baby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Rock-a My Soul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Rock Around the Clock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Rock ’n’ Roll Is Here to Stay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Rockin’ Robin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Rocky Top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San Francisco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Satin Doll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Say It with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Say You, Say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Seasons of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Sentimental Journey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Sesame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Seventy-Six Trombones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Shades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Shaking the Blues 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Shall We 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Shenandoah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Shoop, Shoop Song (It’s in His Kiss)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Shuffle Off to Buffalo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Simple Gifts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 Simple Melody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Sincerely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Sing a Rainbow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Sing, Sing a Song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Sing, Sing, Sing, 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Singing Across the Lifespan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Singing a Song of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Singing in the Rain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Sir Duke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Sit Down, You’re Rockin’ the Boat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Sleigh Bells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Sleigh Ride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Smile, Smile, Smile </w:t>
      </w:r>
      <w:r w:rsidDel="00000000" w:rsidR="00000000" w:rsidRPr="00000000">
        <w:rPr>
          <w:rFonts w:ascii="Cambria" w:cs="Cambria" w:eastAsia="Cambria" w:hAnsi="Cambria"/>
          <w:i w:val="1"/>
          <w:sz w:val="16"/>
          <w:szCs w:val="16"/>
          <w:vertAlign w:val="baseline"/>
          <w:rtl w:val="0"/>
        </w:rPr>
        <w:t xml:space="preserve">(signature farewell song)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Sneaky Snake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So in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So Long, Farewell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Sol Fa Calypso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Someday My Prince Will 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Somewhere Out There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Somewhere Over the Rainbow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Songfoolery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Soon and Very Soon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Sophisticated Lady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 Sound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Splish Splash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 Spoonful of Sugar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Cambria" w:cs="Cambria" w:eastAsia="Cambria" w:hAnsi="Cambria"/>
          <w:i w:val="1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Spread a Little Love</w:t>
      </w:r>
    </w:p>
    <w:p w:rsidR="00000000" w:rsidDel="00000000" w:rsidP="00000000" w:rsidRDefault="00000000" w:rsidRPr="00000000" w14:paraId="0000018E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Stand Upon The Rock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!</w:t>
      </w:r>
    </w:p>
    <w:p w:rsidR="00000000" w:rsidDel="00000000" w:rsidP="00000000" w:rsidRDefault="00000000" w:rsidRPr="00000000" w14:paraId="0000018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Standin’ in the Need of Prayer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Standing on the Corner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Stars and Stripes Forever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Stay Awake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Step in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Step to the Rear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Steppin’ Out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Stompin’ at the Savoy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Stop! In the Name of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Stormy Weather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Strike Up the Band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String of Pearls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Summertime, Summertime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Sunny Side of the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Sunrise, Sunset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Sunshine on My Shoulder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Supercalifragilisticexpialidocious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Superstition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 Surrey with the Fringe on Top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Swanee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Sweet Gingerbread 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Swing Low, Sweet Chariot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Swinging on a 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Take Me to the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Take the “A” Train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Tea for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Teddy Bears’ Picnic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Thank God I’m a Country Boy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Thank You for the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Thank You Very Much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That Judgment Morn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That’s Entertainment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That’s My Weakness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Them There Eyes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There’ll Be No New Tunes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There’s Music in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There’s No Business Like Show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They Call the Wind 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 Things That We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Think Summer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This Is the Army, Mr. Jones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This Is My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This Joint Is Jumpin’</w:t>
      </w:r>
    </w:p>
    <w:p w:rsidR="00000000" w:rsidDel="00000000" w:rsidP="00000000" w:rsidRDefault="00000000" w:rsidRPr="00000000" w14:paraId="000001B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This 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This Train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Tico 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Till There Was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Today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Together Wherever We 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Tomorrow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Too Darn Hot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Toot Toot Tootsie, Goodbye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Top Hat, White Tie and 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Trepak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True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Try to Remember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Tuxedo Junction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Under the Sea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Up a Lazy 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 Varsity Drag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Wade in the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Wait Till the Sun Shines, Nellie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Waitin’ 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on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 the Robert E. Lee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Walkin’ My Baby Back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Way Down Upon the Swanee 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We Go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The Wells Fargo Wagon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We’re All in This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We’re Off to See the Wizard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We’ve Got It All in Minnesota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What a Wonderful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What I Did for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What the World Needs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What’ll I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What’s the Name of That Song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When the Saints Go Marching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When You Wish Upon a 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When You Wore a Tulip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When You’re Smiling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Where Is Love?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Where the Boys 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Wishin’ and Hopin’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Whistle While You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Who Loves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Who Will Buy?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Why We Sing</w:t>
      </w:r>
    </w:p>
    <w:p w:rsidR="00000000" w:rsidDel="00000000" w:rsidP="00000000" w:rsidRDefault="00000000" w:rsidRPr="00000000" w14:paraId="000001E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Willkommen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A Wonderful Day Like Today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YMCA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Yankee Doodle Boy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Yellow Bird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Yes Sir, That’s My Baby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You Are My Lucky 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You Are My Sunshine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You Are the Sunshine of My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You Can’t Stop The Beat</w:t>
      </w:r>
    </w:p>
    <w:p w:rsidR="00000000" w:rsidDel="00000000" w:rsidP="00000000" w:rsidRDefault="00000000" w:rsidRPr="00000000" w14:paraId="000001EF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You Can’t Take That Away from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You Light Up My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You Made Me Love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You’d Be So Nice to Come Home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Your Mama Don’t 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You’re a Grand Old Flag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You’re Nobody ’til Somebody Loves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You’re the Top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vertAlign w:val="baseline"/>
          <w:rtl w:val="0"/>
        </w:rPr>
        <w:t xml:space="preserve">You’ve Got a Friend in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rFonts w:ascii="Cambria" w:cs="Cambria" w:eastAsia="Cambria" w:hAnsi="Cambri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vertAlign w:val="baseline"/>
          <w:rtl w:val="0"/>
        </w:rPr>
        <w:t xml:space="preserve">And numerous sing-along songs!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1FB">
      <w:pPr>
        <w:rPr>
          <w:rFonts w:ascii="Cambria" w:cs="Cambria" w:eastAsia="Cambria" w:hAnsi="Cambria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verlock" w:cs="Overlock" w:eastAsia="Overlock" w:hAnsi="Overlock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